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A76A" w14:textId="77777777" w:rsid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Blairgowrie &amp; Rattray Coronavirus Coordination Group</w:t>
      </w:r>
    </w:p>
    <w:p w14:paraId="52049C8A" w14:textId="61FD4980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br/>
        <w:t>Request for Volunteers</w:t>
      </w:r>
    </w:p>
    <w:p w14:paraId="15F634CD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215447B5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We are aware that many groups and individuals are already either offering help or providing help to those who may be in need - in preparation for the situation developing and the need to ensure that</w:t>
      </w:r>
    </w:p>
    <w:p w14:paraId="394FBD2D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431939B2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222222"/>
          <w:lang w:eastAsia="en-GB"/>
        </w:rPr>
        <w:t>nobody gets forgotten about</w:t>
      </w:r>
    </w:p>
    <w:p w14:paraId="39C72D0B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2917CE7F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a coordination group has been set up to both capture information at present but also to develop a structured and coordinated process to support the community.</w:t>
      </w:r>
    </w:p>
    <w:p w14:paraId="1159AD44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3858B5FD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 xml:space="preserve">If you or your group have/has already gathered </w:t>
      </w:r>
      <w:proofErr w:type="gramStart"/>
      <w:r w:rsidRPr="00A32441">
        <w:rPr>
          <w:rFonts w:ascii="Arial" w:eastAsia="Times New Roman" w:hAnsi="Arial" w:cs="Arial"/>
          <w:color w:val="222222"/>
          <w:lang w:eastAsia="en-GB"/>
        </w:rPr>
        <w:t>information</w:t>
      </w:r>
      <w:proofErr w:type="gramEnd"/>
      <w:r w:rsidRPr="00A32441">
        <w:rPr>
          <w:rFonts w:ascii="Arial" w:eastAsia="Times New Roman" w:hAnsi="Arial" w:cs="Arial"/>
          <w:color w:val="222222"/>
          <w:lang w:eastAsia="en-GB"/>
        </w:rPr>
        <w:t xml:space="preserve"> please can you provide the following information to the contacts for each area as below:</w:t>
      </w:r>
    </w:p>
    <w:p w14:paraId="3E4A6BCC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4816567D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Group name (if applicable)</w:t>
      </w:r>
    </w:p>
    <w:p w14:paraId="1C00CA09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Confirm you have permission/give permission for us to hole your details</w:t>
      </w:r>
      <w:r w:rsidRPr="00A32441">
        <w:rPr>
          <w:rFonts w:ascii="Arial" w:eastAsia="Times New Roman" w:hAnsi="Arial" w:cs="Arial"/>
          <w:color w:val="222222"/>
          <w:lang w:eastAsia="en-GB"/>
        </w:rPr>
        <w:br/>
        <w:t>Volunteer name</w:t>
      </w:r>
      <w:r w:rsidRPr="00A32441">
        <w:rPr>
          <w:rFonts w:ascii="Arial" w:eastAsia="Times New Roman" w:hAnsi="Arial" w:cs="Arial"/>
          <w:color w:val="222222"/>
          <w:lang w:eastAsia="en-GB"/>
        </w:rPr>
        <w:br/>
        <w:t>Volunteer phone/mobile</w:t>
      </w:r>
      <w:r w:rsidRPr="00A32441">
        <w:rPr>
          <w:rFonts w:ascii="Arial" w:eastAsia="Times New Roman" w:hAnsi="Arial" w:cs="Arial"/>
          <w:color w:val="222222"/>
          <w:lang w:eastAsia="en-GB"/>
        </w:rPr>
        <w:br/>
        <w:t>Volunteer email</w:t>
      </w:r>
    </w:p>
    <w:p w14:paraId="65537FD4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Volunteer location they can cover (Post Code)</w:t>
      </w:r>
      <w:r w:rsidRPr="00A32441">
        <w:rPr>
          <w:rFonts w:ascii="Arial" w:eastAsia="Times New Roman" w:hAnsi="Arial" w:cs="Arial"/>
          <w:color w:val="222222"/>
          <w:lang w:eastAsia="en-GB"/>
        </w:rPr>
        <w:br/>
        <w:t>Skills they have that may help</w:t>
      </w:r>
    </w:p>
    <w:p w14:paraId="4F5BC992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Would you be willing to act as a coordinator for your area?</w:t>
      </w:r>
    </w:p>
    <w:p w14:paraId="0F50D2EA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color w:val="222222"/>
          <w:lang w:eastAsia="en-GB"/>
        </w:rPr>
        <w:t>Any issues identified ref resources etc</w:t>
      </w:r>
    </w:p>
    <w:p w14:paraId="2AB80B90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71A061C2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  <w:t>Please contact the relevant person for your area by 1pm Monday 23 March to allow us to collate information:</w:t>
      </w:r>
    </w:p>
    <w:p w14:paraId="30D35680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36AA2C44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0000FF"/>
          <w:lang w:eastAsia="en-GB"/>
        </w:rPr>
        <w:t>Blairgowrie &amp; Rattray - Ashleigh Mustard</w:t>
      </w:r>
    </w:p>
    <w:p w14:paraId="3970F649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hyperlink r:id="rId4" w:tgtFrame="_blank" w:history="1">
        <w:r w:rsidRPr="00A32441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amustard@scyd.org.uk</w:t>
        </w:r>
      </w:hyperlink>
      <w:r w:rsidRPr="00A32441">
        <w:rPr>
          <w:rFonts w:ascii="Arial" w:eastAsia="Times New Roman" w:hAnsi="Arial" w:cs="Arial"/>
          <w:b/>
          <w:bCs/>
          <w:color w:val="0000FF"/>
          <w:lang w:eastAsia="en-GB"/>
        </w:rPr>
        <w:t> - 07761 060 281 - @</w:t>
      </w:r>
      <w:proofErr w:type="spellStart"/>
      <w:r w:rsidRPr="00A32441">
        <w:rPr>
          <w:rFonts w:ascii="Arial" w:eastAsia="Times New Roman" w:hAnsi="Arial" w:cs="Arial"/>
          <w:b/>
          <w:bCs/>
          <w:color w:val="0000FF"/>
          <w:lang w:eastAsia="en-GB"/>
        </w:rPr>
        <w:t>wellmeadowhouse</w:t>
      </w:r>
      <w:proofErr w:type="spellEnd"/>
      <w:r w:rsidRPr="00A32441">
        <w:rPr>
          <w:rFonts w:ascii="Arial" w:eastAsia="Times New Roman" w:hAnsi="Arial" w:cs="Arial"/>
          <w:b/>
          <w:bCs/>
          <w:color w:val="0000FF"/>
          <w:lang w:eastAsia="en-GB"/>
        </w:rPr>
        <w:t xml:space="preserve"> (Facebook)</w:t>
      </w:r>
    </w:p>
    <w:p w14:paraId="3DA5103B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006C8CBE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 xml:space="preserve">Coupar Angus, </w:t>
      </w:r>
      <w:proofErr w:type="spellStart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>Burrelton</w:t>
      </w:r>
      <w:proofErr w:type="spellEnd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 xml:space="preserve">, </w:t>
      </w:r>
      <w:proofErr w:type="spellStart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>Saucher</w:t>
      </w:r>
      <w:proofErr w:type="spellEnd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 xml:space="preserve">, Collage, </w:t>
      </w:r>
      <w:proofErr w:type="spellStart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>Meiklour</w:t>
      </w:r>
      <w:proofErr w:type="spellEnd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 xml:space="preserve"> and </w:t>
      </w:r>
      <w:proofErr w:type="spellStart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>Balbeggie</w:t>
      </w:r>
      <w:proofErr w:type="spellEnd"/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 xml:space="preserve"> - Cat Mackay</w:t>
      </w:r>
    </w:p>
    <w:p w14:paraId="5F5FF850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hyperlink r:id="rId5" w:tgtFrame="_blank" w:history="1">
        <w:r w:rsidRPr="00A32441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bandrtimebank@gmail.com</w:t>
        </w:r>
      </w:hyperlink>
      <w:r w:rsidRPr="00A32441">
        <w:rPr>
          <w:rFonts w:ascii="Arial" w:eastAsia="Times New Roman" w:hAnsi="Arial" w:cs="Arial"/>
          <w:b/>
          <w:bCs/>
          <w:color w:val="FF9900"/>
          <w:lang w:eastAsia="en-GB"/>
        </w:rPr>
        <w:t> - 07761 233 518</w:t>
      </w:r>
    </w:p>
    <w:p w14:paraId="7FC6041B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6A986C74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6AA84F"/>
          <w:lang w:eastAsia="en-GB"/>
        </w:rPr>
        <w:t>- Kim MacBain</w:t>
      </w:r>
    </w:p>
    <w:p w14:paraId="748586AA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hyperlink r:id="rId6" w:tgtFrame="_blank" w:history="1">
        <w:r w:rsidRPr="00A32441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kmacbain@pkc.gov.uk</w:t>
        </w:r>
      </w:hyperlink>
      <w:r w:rsidRPr="00A32441">
        <w:rPr>
          <w:rFonts w:ascii="Arial" w:eastAsia="Times New Roman" w:hAnsi="Arial" w:cs="Arial"/>
          <w:b/>
          <w:bCs/>
          <w:color w:val="6AA84F"/>
          <w:lang w:eastAsia="en-GB"/>
        </w:rPr>
        <w:t> - 01250 871 934 - 07909 713 875</w:t>
      </w:r>
    </w:p>
    <w:p w14:paraId="418C1082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356222AB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9900FF"/>
          <w:lang w:eastAsia="en-GB"/>
        </w:rPr>
        <w:t>- John Corrigan</w:t>
      </w:r>
    </w:p>
    <w:p w14:paraId="10D8D2FD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hyperlink r:id="rId7" w:tgtFrame="_blank" w:history="1">
        <w:r w:rsidRPr="00A32441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jcorrigan@pkc.gov.uk</w:t>
        </w:r>
      </w:hyperlink>
    </w:p>
    <w:p w14:paraId="6922F7B8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222222"/>
          <w:lang w:eastAsia="en-GB"/>
        </w:rPr>
        <w:br/>
      </w:r>
      <w:r w:rsidRPr="00A32441">
        <w:rPr>
          <w:rFonts w:ascii="Arial" w:eastAsia="Times New Roman" w:hAnsi="Arial" w:cs="Arial"/>
          <w:b/>
          <w:bCs/>
          <w:color w:val="CC0000"/>
          <w:lang w:eastAsia="en-GB"/>
        </w:rPr>
        <w:t>Please share and pass on via email, newsletter etc</w:t>
      </w:r>
    </w:p>
    <w:p w14:paraId="7D863671" w14:textId="77777777" w:rsidR="00A32441" w:rsidRPr="00A32441" w:rsidRDefault="00A32441" w:rsidP="00A32441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 w:rsidRPr="00A32441">
        <w:rPr>
          <w:rFonts w:ascii="Arial" w:eastAsia="Times New Roman" w:hAnsi="Arial" w:cs="Arial"/>
          <w:b/>
          <w:bCs/>
          <w:color w:val="CC0000"/>
          <w:lang w:eastAsia="en-GB"/>
        </w:rPr>
        <w:t>Many thanks and stay safe</w:t>
      </w:r>
    </w:p>
    <w:p w14:paraId="20E37CC5" w14:textId="77777777" w:rsidR="00F77AF9" w:rsidRDefault="00A32441"/>
    <w:sectPr w:rsidR="00F77AF9" w:rsidSect="007416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1"/>
    <w:rsid w:val="00046166"/>
    <w:rsid w:val="00090E1F"/>
    <w:rsid w:val="001E1CBE"/>
    <w:rsid w:val="004E6B24"/>
    <w:rsid w:val="0063021E"/>
    <w:rsid w:val="0074165F"/>
    <w:rsid w:val="00A32441"/>
    <w:rsid w:val="00C83495"/>
    <w:rsid w:val="00C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ECEEE"/>
  <w14:defaultImageDpi w14:val="32767"/>
  <w15:chartTrackingRefBased/>
  <w15:docId w15:val="{E65BC0F2-4CF6-A147-8A9C-32AA0A2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orrigan@pk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cbain@pkc.gov.uk" TargetMode="External"/><Relationship Id="rId5" Type="http://schemas.openxmlformats.org/officeDocument/2006/relationships/hyperlink" Target="mailto:bandrtimebank@gmail.com" TargetMode="External"/><Relationship Id="rId4" Type="http://schemas.openxmlformats.org/officeDocument/2006/relationships/hyperlink" Target="mailto:amustard@scyd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Steve Johnson</cp:lastModifiedBy>
  <cp:revision>1</cp:revision>
  <dcterms:created xsi:type="dcterms:W3CDTF">2020-03-20T21:09:00Z</dcterms:created>
  <dcterms:modified xsi:type="dcterms:W3CDTF">2020-03-20T21:11:00Z</dcterms:modified>
</cp:coreProperties>
</file>